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A33B" w14:textId="1E39ABA6" w:rsidR="006A30E6" w:rsidRPr="002439B0" w:rsidRDefault="006A30E6" w:rsidP="00A978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54D50F8" w14:textId="1AB9B2F6" w:rsidR="007F3F1B" w:rsidRPr="002439B0" w:rsidRDefault="007F3F1B" w:rsidP="007F3F1B">
      <w:pP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bCs/>
          <w:sz w:val="24"/>
          <w:szCs w:val="24"/>
          <w:lang w:eastAsia="ar-SA"/>
        </w:rPr>
      </w:pPr>
      <w:r w:rsidRPr="002439B0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Meeting Call to Order: </w:t>
      </w:r>
      <w:r w:rsidR="00E2568A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 </w:t>
      </w:r>
    </w:p>
    <w:p w14:paraId="5227F0F1" w14:textId="77777777" w:rsidR="007F3F1B" w:rsidRPr="002439B0" w:rsidRDefault="007F3F1B" w:rsidP="007F3F1B">
      <w:pP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b/>
          <w:sz w:val="24"/>
          <w:szCs w:val="24"/>
          <w:u w:val="single"/>
          <w:lang w:eastAsia="ar-SA"/>
        </w:rPr>
      </w:pPr>
    </w:p>
    <w:p w14:paraId="28931E29" w14:textId="61133945" w:rsidR="00E749C0" w:rsidRDefault="00405BA3" w:rsidP="007F3F1B">
      <w:pP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  <w:proofErr w:type="gramStart"/>
      <w:r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Introductions</w:t>
      </w:r>
      <w:proofErr w:type="gramEnd"/>
      <w:r w:rsidR="007F3F1B" w:rsidRPr="002439B0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:</w:t>
      </w:r>
      <w:r w:rsidR="007F3F1B" w:rsidRPr="002439B0">
        <w:rPr>
          <w:rFonts w:ascii="Garamond" w:eastAsia="Times New Roman" w:hAnsi="Garamond"/>
          <w:sz w:val="24"/>
          <w:szCs w:val="24"/>
          <w:lang w:eastAsia="ar-SA"/>
        </w:rPr>
        <w:t xml:space="preserve"> </w:t>
      </w:r>
      <w:r w:rsidR="006F4F3A">
        <w:rPr>
          <w:rFonts w:ascii="Garamond" w:eastAsia="Times New Roman" w:hAnsi="Garamond"/>
          <w:sz w:val="24"/>
          <w:szCs w:val="24"/>
          <w:lang w:eastAsia="ar-SA"/>
        </w:rPr>
        <w:t xml:space="preserve"> </w:t>
      </w:r>
    </w:p>
    <w:p w14:paraId="6A46E17A" w14:textId="763858F4" w:rsidR="00287765" w:rsidRDefault="00287765" w:rsidP="007F3F1B">
      <w:pP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</w:p>
    <w:p w14:paraId="1908DC80" w14:textId="4A770F19" w:rsidR="007F3F1B" w:rsidRPr="00280A24" w:rsidRDefault="007F3F1B" w:rsidP="007F3F1B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b/>
          <w:sz w:val="24"/>
          <w:szCs w:val="24"/>
          <w:u w:val="single"/>
          <w:lang w:eastAsia="ar-SA"/>
        </w:rPr>
      </w:pPr>
      <w:r w:rsidRPr="002439B0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Approval of Minutes</w:t>
      </w:r>
      <w:r w:rsidR="00451A57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-</w:t>
      </w:r>
      <w:r w:rsidR="00E2568A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 </w:t>
      </w:r>
      <w:r w:rsidR="000B2A31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December 17</w:t>
      </w:r>
      <w:proofErr w:type="gramStart"/>
      <w:r w:rsidR="00280A24" w:rsidRPr="00280A24">
        <w:rPr>
          <w:rFonts w:ascii="Garamond" w:eastAsia="Times New Roman" w:hAnsi="Garamond"/>
          <w:b/>
          <w:sz w:val="24"/>
          <w:szCs w:val="24"/>
          <w:u w:val="single"/>
          <w:vertAlign w:val="superscript"/>
          <w:lang w:eastAsia="ar-SA"/>
        </w:rPr>
        <w:t>t</w:t>
      </w:r>
      <w:r w:rsidR="00280A24">
        <w:rPr>
          <w:rFonts w:ascii="Garamond" w:eastAsia="Times New Roman" w:hAnsi="Garamond"/>
          <w:b/>
          <w:sz w:val="24"/>
          <w:szCs w:val="24"/>
          <w:u w:val="single"/>
          <w:vertAlign w:val="superscript"/>
          <w:lang w:eastAsia="ar-SA"/>
        </w:rPr>
        <w:t xml:space="preserve">h </w:t>
      </w:r>
      <w:r w:rsidR="00E2568A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 </w:t>
      </w:r>
      <w:r w:rsidR="002146FD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202</w:t>
      </w:r>
      <w:r w:rsidR="00E2568A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5</w:t>
      </w:r>
      <w:proofErr w:type="gramEnd"/>
      <w:r w:rsidR="006F4F3A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 – </w:t>
      </w:r>
    </w:p>
    <w:p w14:paraId="3FACB742" w14:textId="5ACF3725" w:rsidR="00720D85" w:rsidRPr="002439B0" w:rsidRDefault="00720D85" w:rsidP="007F3F1B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b/>
          <w:sz w:val="24"/>
          <w:szCs w:val="24"/>
          <w:u w:val="single"/>
          <w:lang w:eastAsia="ar-SA"/>
        </w:rPr>
      </w:pPr>
    </w:p>
    <w:p w14:paraId="46481DEC" w14:textId="4E75F1CB" w:rsidR="007F3F1B" w:rsidRPr="006F4F3A" w:rsidRDefault="007F3F1B" w:rsidP="007F3F1B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bCs/>
          <w:sz w:val="24"/>
          <w:szCs w:val="24"/>
          <w:lang w:eastAsia="ar-SA"/>
        </w:rPr>
      </w:pPr>
      <w:r w:rsidRPr="002439B0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Approval of Treasurer's Report</w:t>
      </w:r>
      <w:r w:rsidR="00451A57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-</w:t>
      </w:r>
      <w:r w:rsidR="00E27239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 </w:t>
      </w:r>
      <w:r w:rsidR="000B2A31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December</w:t>
      </w:r>
      <w:r w:rsidR="006729A7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 </w:t>
      </w:r>
      <w:r w:rsidR="00E2568A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2025</w:t>
      </w:r>
      <w:r w:rsidR="006F4F3A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 – </w:t>
      </w:r>
    </w:p>
    <w:p w14:paraId="670BA0BA" w14:textId="77777777" w:rsidR="004C103F" w:rsidRDefault="004C103F" w:rsidP="007F3F1B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b/>
          <w:sz w:val="24"/>
          <w:szCs w:val="24"/>
          <w:u w:val="single"/>
          <w:lang w:eastAsia="ar-SA"/>
        </w:rPr>
      </w:pPr>
    </w:p>
    <w:p w14:paraId="64F13C89" w14:textId="25BE57CF" w:rsidR="004C103F" w:rsidRPr="002439B0" w:rsidRDefault="004C103F" w:rsidP="007F3F1B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b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 xml:space="preserve">Visitors- </w:t>
      </w:r>
    </w:p>
    <w:p w14:paraId="6D8BED3E" w14:textId="3E51558E" w:rsidR="00A44AE7" w:rsidRPr="002439B0" w:rsidRDefault="00A44AE7" w:rsidP="00BC0734">
      <w:pPr>
        <w:suppressAutoHyphens/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sz w:val="24"/>
          <w:szCs w:val="24"/>
          <w:lang w:eastAsia="ar-SA"/>
        </w:rPr>
      </w:pPr>
    </w:p>
    <w:p w14:paraId="6C6A3EA8" w14:textId="6B5F17DC" w:rsidR="00774783" w:rsidRPr="00F873F9" w:rsidRDefault="007F3F1B" w:rsidP="00F873F9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b/>
          <w:sz w:val="24"/>
          <w:szCs w:val="24"/>
          <w:u w:val="single"/>
          <w:lang w:eastAsia="ar-SA"/>
        </w:rPr>
      </w:pPr>
      <w:r w:rsidRPr="002439B0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Old Business:</w:t>
      </w:r>
    </w:p>
    <w:p w14:paraId="392132FF" w14:textId="289CD10E" w:rsidR="00526B94" w:rsidRPr="001041BC" w:rsidRDefault="00CF033D" w:rsidP="001041BC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Welcome Wagon</w:t>
      </w:r>
      <w:r w:rsidR="006B3041" w:rsidRPr="006B3041">
        <w:rPr>
          <w:rFonts w:ascii="Garamond" w:eastAsia="Times New Roman" w:hAnsi="Garamond"/>
          <w:sz w:val="24"/>
          <w:szCs w:val="24"/>
          <w:u w:val="single"/>
          <w:lang w:eastAsia="ar-SA"/>
        </w:rPr>
        <w:t>–</w:t>
      </w:r>
    </w:p>
    <w:p w14:paraId="53D8243A" w14:textId="6AA19630" w:rsidR="00363884" w:rsidRPr="000B2A31" w:rsidRDefault="00526B94" w:rsidP="000B2A31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Chamber Vests</w:t>
      </w:r>
    </w:p>
    <w:p w14:paraId="5EAF4D68" w14:textId="5617C1FC" w:rsidR="00363884" w:rsidRDefault="00363884" w:rsidP="00E2568A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Officer Elections</w:t>
      </w:r>
    </w:p>
    <w:p w14:paraId="3E25ADB9" w14:textId="516050F3" w:rsidR="001041BC" w:rsidRDefault="001041BC" w:rsidP="00E2568A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proofErr w:type="gramStart"/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Social Media</w:t>
      </w:r>
      <w:proofErr w:type="gramEnd"/>
      <w:r>
        <w:rPr>
          <w:rFonts w:ascii="Garamond" w:eastAsia="Times New Roman" w:hAnsi="Garamond"/>
          <w:sz w:val="24"/>
          <w:szCs w:val="24"/>
          <w:u w:val="single"/>
          <w:lang w:eastAsia="ar-SA"/>
        </w:rPr>
        <w:t xml:space="preserve"> and newsletter position</w:t>
      </w:r>
    </w:p>
    <w:p w14:paraId="3742A120" w14:textId="673E14AA" w:rsidR="000B2A31" w:rsidRDefault="000B2A31" w:rsidP="000B2A31">
      <w:pPr>
        <w:pStyle w:val="ListParagraph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Sandy taking over</w:t>
      </w:r>
    </w:p>
    <w:p w14:paraId="551FA06E" w14:textId="4AEEB50D" w:rsidR="00E30F9C" w:rsidRDefault="00E30F9C" w:rsidP="00E2568A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Blackduck Food Shelf</w:t>
      </w:r>
    </w:p>
    <w:p w14:paraId="3F71520E" w14:textId="65BB9D24" w:rsidR="00F0004E" w:rsidRPr="000B2A31" w:rsidRDefault="001041BC" w:rsidP="000B2A31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Meeting dates/times/locations</w:t>
      </w:r>
      <w:r w:rsidR="000B2A31">
        <w:rPr>
          <w:rFonts w:ascii="Garamond" w:eastAsia="Times New Roman" w:hAnsi="Garamond"/>
          <w:sz w:val="24"/>
          <w:szCs w:val="24"/>
          <w:u w:val="single"/>
          <w:lang w:eastAsia="ar-SA"/>
        </w:rPr>
        <w:t>-Updated</w:t>
      </w:r>
    </w:p>
    <w:p w14:paraId="2B2E96D8" w14:textId="2EC3B767" w:rsidR="00602C0D" w:rsidRPr="00526B94" w:rsidRDefault="00602C0D" w:rsidP="00526B94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</w:p>
    <w:p w14:paraId="2114C92C" w14:textId="3EE64C09" w:rsidR="00363884" w:rsidRPr="001041BC" w:rsidRDefault="007F3F1B" w:rsidP="001041BC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b/>
          <w:sz w:val="24"/>
          <w:szCs w:val="24"/>
          <w:u w:val="single"/>
          <w:lang w:eastAsia="ar-SA"/>
        </w:rPr>
      </w:pPr>
      <w:r w:rsidRPr="00720D85">
        <w:rPr>
          <w:rFonts w:ascii="Garamond" w:eastAsia="Times New Roman" w:hAnsi="Garamond"/>
          <w:b/>
          <w:sz w:val="24"/>
          <w:szCs w:val="24"/>
          <w:u w:val="single"/>
          <w:lang w:eastAsia="ar-SA"/>
        </w:rPr>
        <w:t>New Business:</w:t>
      </w:r>
    </w:p>
    <w:p w14:paraId="5D18F58E" w14:textId="6879B657" w:rsidR="006729A7" w:rsidRDefault="006729A7" w:rsidP="00646D7F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sz w:val="24"/>
          <w:szCs w:val="24"/>
          <w:u w:val="single"/>
          <w:lang w:eastAsia="ar-SA"/>
        </w:rPr>
        <w:t>Other</w:t>
      </w:r>
    </w:p>
    <w:p w14:paraId="5297411A" w14:textId="77777777" w:rsidR="00C00745" w:rsidRDefault="00C00745" w:rsidP="00C00745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Garamond" w:eastAsia="Times New Roman" w:hAnsi="Garamond"/>
          <w:sz w:val="24"/>
          <w:szCs w:val="24"/>
          <w:u w:val="single"/>
          <w:lang w:eastAsia="ar-SA"/>
        </w:rPr>
      </w:pPr>
    </w:p>
    <w:p w14:paraId="21AB3BA3" w14:textId="77777777" w:rsidR="006729A7" w:rsidRDefault="00C00745" w:rsidP="006729A7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Garamond" w:eastAsia="Times New Roman" w:hAnsi="Garamond"/>
          <w:b/>
          <w:bCs/>
          <w:sz w:val="24"/>
          <w:szCs w:val="24"/>
          <w:u w:val="single"/>
          <w:lang w:eastAsia="ar-SA"/>
        </w:rPr>
      </w:pPr>
      <w:r>
        <w:rPr>
          <w:rFonts w:ascii="Garamond" w:eastAsia="Times New Roman" w:hAnsi="Garamond"/>
          <w:b/>
          <w:bCs/>
          <w:sz w:val="24"/>
          <w:szCs w:val="24"/>
          <w:u w:val="single"/>
          <w:lang w:eastAsia="ar-SA"/>
        </w:rPr>
        <w:t>Upcoming Events-</w:t>
      </w:r>
    </w:p>
    <w:p w14:paraId="7830DE3B" w14:textId="71410B36" w:rsidR="00363884" w:rsidRDefault="006729A7" w:rsidP="00363884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Garamond" w:eastAsia="Times New Roman" w:hAnsi="Garamond"/>
          <w:b/>
          <w:bCs/>
          <w:sz w:val="24"/>
          <w:szCs w:val="24"/>
          <w:lang w:eastAsia="ar-SA"/>
        </w:rPr>
      </w:pPr>
      <w:r>
        <w:rPr>
          <w:rFonts w:ascii="Garamond" w:eastAsia="Times New Roman" w:hAnsi="Garamond"/>
          <w:b/>
          <w:bCs/>
          <w:sz w:val="24"/>
          <w:szCs w:val="24"/>
          <w:lang w:eastAsia="ar-SA"/>
        </w:rPr>
        <w:t xml:space="preserve">  </w:t>
      </w:r>
    </w:p>
    <w:p w14:paraId="46F7BAD2" w14:textId="524B3D4C" w:rsidR="00F0004E" w:rsidRDefault="00F0004E" w:rsidP="00363884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Garamond" w:eastAsia="Times New Roman" w:hAnsi="Garamond"/>
          <w:b/>
          <w:bCs/>
          <w:sz w:val="24"/>
          <w:szCs w:val="24"/>
          <w:lang w:eastAsia="ar-SA"/>
        </w:rPr>
      </w:pPr>
      <w:r>
        <w:rPr>
          <w:rFonts w:ascii="Garamond" w:eastAsia="Times New Roman" w:hAnsi="Garamond"/>
          <w:b/>
          <w:bCs/>
          <w:sz w:val="24"/>
          <w:szCs w:val="24"/>
          <w:lang w:eastAsia="ar-SA"/>
        </w:rPr>
        <w:tab/>
        <w:t>Bingo February 15</w:t>
      </w:r>
      <w:r w:rsidRPr="00F0004E">
        <w:rPr>
          <w:rFonts w:ascii="Garamond" w:eastAsia="Times New Roman" w:hAnsi="Garamond"/>
          <w:b/>
          <w:bCs/>
          <w:sz w:val="24"/>
          <w:szCs w:val="24"/>
          <w:vertAlign w:val="superscript"/>
          <w:lang w:eastAsia="ar-SA"/>
        </w:rPr>
        <w:t>th</w:t>
      </w:r>
      <w:r>
        <w:rPr>
          <w:rFonts w:ascii="Garamond" w:eastAsia="Times New Roman" w:hAnsi="Garamond"/>
          <w:b/>
          <w:bCs/>
          <w:sz w:val="24"/>
          <w:szCs w:val="24"/>
          <w:lang w:eastAsia="ar-SA"/>
        </w:rPr>
        <w:t>, March 15</w:t>
      </w:r>
      <w:r w:rsidRPr="00F0004E">
        <w:rPr>
          <w:rFonts w:ascii="Garamond" w:eastAsia="Times New Roman" w:hAnsi="Garamond"/>
          <w:b/>
          <w:bCs/>
          <w:sz w:val="24"/>
          <w:szCs w:val="24"/>
          <w:vertAlign w:val="superscript"/>
          <w:lang w:eastAsia="ar-SA"/>
        </w:rPr>
        <w:t>th</w:t>
      </w:r>
      <w:r>
        <w:rPr>
          <w:rFonts w:ascii="Garamond" w:eastAsia="Times New Roman" w:hAnsi="Garamond"/>
          <w:b/>
          <w:bCs/>
          <w:sz w:val="24"/>
          <w:szCs w:val="24"/>
          <w:lang w:eastAsia="ar-SA"/>
        </w:rPr>
        <w:t>, April 1</w:t>
      </w:r>
      <w:r w:rsidRPr="00F0004E">
        <w:rPr>
          <w:rFonts w:ascii="Garamond" w:eastAsia="Times New Roman" w:hAnsi="Garamond"/>
          <w:b/>
          <w:bCs/>
          <w:sz w:val="24"/>
          <w:szCs w:val="24"/>
          <w:vertAlign w:val="superscript"/>
          <w:lang w:eastAsia="ar-SA"/>
        </w:rPr>
        <w:t>st</w:t>
      </w:r>
      <w:r>
        <w:rPr>
          <w:rFonts w:ascii="Garamond" w:eastAsia="Times New Roman" w:hAnsi="Garamond"/>
          <w:b/>
          <w:bCs/>
          <w:sz w:val="24"/>
          <w:szCs w:val="24"/>
          <w:lang w:eastAsia="ar-SA"/>
        </w:rPr>
        <w:t>.</w:t>
      </w:r>
    </w:p>
    <w:p w14:paraId="5AA3E921" w14:textId="1268D11A" w:rsidR="006729A7" w:rsidRPr="00D51544" w:rsidRDefault="006729A7" w:rsidP="00F873F9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Garamond" w:eastAsia="Times New Roman" w:hAnsi="Garamond"/>
          <w:b/>
          <w:bCs/>
          <w:sz w:val="24"/>
          <w:szCs w:val="24"/>
          <w:u w:val="single"/>
          <w:lang w:eastAsia="ar-SA"/>
        </w:rPr>
      </w:pPr>
    </w:p>
    <w:p w14:paraId="70063595" w14:textId="64127948" w:rsidR="00C00745" w:rsidRPr="002C7E38" w:rsidRDefault="00F873F9" w:rsidP="002C7E38">
      <w:pPr>
        <w:suppressAutoHyphens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Garamond" w:eastAsia="Times New Roman" w:hAnsi="Garamond"/>
          <w:b/>
          <w:bCs/>
          <w:sz w:val="24"/>
          <w:szCs w:val="24"/>
          <w:lang w:eastAsia="ar-SA"/>
        </w:rPr>
      </w:pPr>
      <w:r>
        <w:rPr>
          <w:rFonts w:ascii="Garamond" w:eastAsia="Times New Roman" w:hAnsi="Garamond"/>
          <w:b/>
          <w:bCs/>
          <w:sz w:val="24"/>
          <w:szCs w:val="24"/>
          <w:lang w:eastAsia="ar-SA"/>
        </w:rPr>
        <w:tab/>
      </w:r>
    </w:p>
    <w:p w14:paraId="7524704F" w14:textId="70A3D083" w:rsidR="00206AA3" w:rsidRDefault="00206AA3" w:rsidP="00206AA3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outlineLvl w:val="0"/>
        <w:rPr>
          <w:rFonts w:ascii="Garamond" w:eastAsia="Times New Roman" w:hAnsi="Garamond"/>
          <w:sz w:val="24"/>
          <w:szCs w:val="24"/>
          <w:lang w:eastAsia="ar-SA"/>
        </w:rPr>
      </w:pPr>
    </w:p>
    <w:p w14:paraId="2A25423D" w14:textId="7032E553" w:rsidR="00A9785E" w:rsidRDefault="007F3F1B" w:rsidP="00FE481F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sz w:val="24"/>
          <w:szCs w:val="24"/>
          <w:lang w:eastAsia="ar-SA"/>
        </w:rPr>
      </w:pPr>
      <w:r w:rsidRPr="00A4440F">
        <w:rPr>
          <w:rFonts w:ascii="Garamond" w:eastAsia="Times New Roman" w:hAnsi="Garamond"/>
          <w:b/>
          <w:bCs/>
          <w:sz w:val="24"/>
          <w:szCs w:val="24"/>
          <w:lang w:eastAsia="ar-SA"/>
        </w:rPr>
        <w:t xml:space="preserve">Adjournment - </w:t>
      </w:r>
    </w:p>
    <w:p w14:paraId="230BB879" w14:textId="77777777" w:rsidR="00287765" w:rsidRPr="00A4440F" w:rsidRDefault="00287765" w:rsidP="00FE481F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/>
          <w:sz w:val="24"/>
          <w:szCs w:val="24"/>
          <w:lang w:eastAsia="ar-SA"/>
        </w:rPr>
      </w:pPr>
    </w:p>
    <w:p w14:paraId="61FF0777" w14:textId="7588131F" w:rsidR="00EE7972" w:rsidRPr="00A4440F" w:rsidRDefault="00EE7972" w:rsidP="00EE797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ar-SA"/>
        </w:rPr>
      </w:pPr>
      <w:r w:rsidRPr="00A4440F">
        <w:rPr>
          <w:rFonts w:ascii="Garamond" w:eastAsia="Times New Roman" w:hAnsi="Garamond"/>
          <w:b/>
          <w:bCs/>
          <w:sz w:val="24"/>
          <w:szCs w:val="24"/>
          <w:lang w:eastAsia="ar-SA"/>
        </w:rPr>
        <w:t xml:space="preserve">Next meeting </w:t>
      </w:r>
      <w:r w:rsidR="00F0004E">
        <w:rPr>
          <w:rFonts w:ascii="Garamond" w:eastAsia="Times New Roman" w:hAnsi="Garamond"/>
          <w:b/>
          <w:bCs/>
          <w:sz w:val="24"/>
          <w:szCs w:val="24"/>
          <w:lang w:eastAsia="ar-SA"/>
        </w:rPr>
        <w:t>January 2026 TBD Date/Time/Location</w:t>
      </w:r>
    </w:p>
    <w:p w14:paraId="0FCE52B9" w14:textId="13E6FFAD" w:rsidR="00EE7972" w:rsidRPr="00414309" w:rsidRDefault="00EE7972" w:rsidP="00EE797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414309">
        <w:rPr>
          <w:rFonts w:ascii="Garamond" w:eastAsia="Times New Roman" w:hAnsi="Garamond"/>
          <w:i/>
          <w:lang w:eastAsia="ar-SA"/>
        </w:rPr>
        <w:t xml:space="preserve">Blackduck Area Chamber of Commerce </w:t>
      </w:r>
      <w:proofErr w:type="gramStart"/>
      <w:r w:rsidRPr="00414309">
        <w:rPr>
          <w:rFonts w:ascii="Garamond" w:eastAsia="Times New Roman" w:hAnsi="Garamond"/>
          <w:i/>
          <w:lang w:eastAsia="ar-SA"/>
        </w:rPr>
        <w:t>updates respectively</w:t>
      </w:r>
      <w:proofErr w:type="gramEnd"/>
      <w:r w:rsidRPr="00414309">
        <w:rPr>
          <w:rFonts w:ascii="Garamond" w:eastAsia="Times New Roman" w:hAnsi="Garamond"/>
          <w:i/>
          <w:lang w:eastAsia="ar-SA"/>
        </w:rPr>
        <w:t xml:space="preserve"> submitted by </w:t>
      </w:r>
      <w:r w:rsidR="002B618F">
        <w:rPr>
          <w:rFonts w:ascii="Garamond" w:eastAsia="Times New Roman" w:hAnsi="Garamond"/>
          <w:i/>
          <w:lang w:eastAsia="ar-SA"/>
        </w:rPr>
        <w:t>Tara Klaers</w:t>
      </w:r>
      <w:r w:rsidR="002377A7">
        <w:rPr>
          <w:rFonts w:ascii="Garamond" w:eastAsia="Times New Roman" w:hAnsi="Garamond"/>
          <w:i/>
          <w:lang w:eastAsia="ar-SA"/>
        </w:rPr>
        <w:t xml:space="preserve">. </w:t>
      </w:r>
      <w:r w:rsidR="00D73AB9">
        <w:rPr>
          <w:rFonts w:ascii="Garamond" w:eastAsia="Times New Roman" w:hAnsi="Garamond"/>
          <w:i/>
          <w:lang w:eastAsia="ar-SA"/>
        </w:rPr>
        <w:t xml:space="preserve"> </w:t>
      </w:r>
    </w:p>
    <w:sectPr w:rsidR="00EE7972" w:rsidRPr="00414309" w:rsidSect="003D48AE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9514" w14:textId="77777777" w:rsidR="006162F3" w:rsidRDefault="006162F3" w:rsidP="006A30E6">
      <w:pPr>
        <w:spacing w:after="0" w:line="240" w:lineRule="auto"/>
      </w:pPr>
      <w:r>
        <w:separator/>
      </w:r>
    </w:p>
  </w:endnote>
  <w:endnote w:type="continuationSeparator" w:id="0">
    <w:p w14:paraId="6394F3D2" w14:textId="77777777" w:rsidR="006162F3" w:rsidRDefault="006162F3" w:rsidP="006A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4854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ACDADC" w14:textId="06E14DFD" w:rsidR="00D61B43" w:rsidRDefault="00D61B4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255" w:rsidRPr="00276255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DC73A4" w14:textId="77777777" w:rsidR="00D61B43" w:rsidRDefault="00D6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8A58" w14:textId="77777777" w:rsidR="006162F3" w:rsidRDefault="006162F3" w:rsidP="006A30E6">
      <w:pPr>
        <w:spacing w:after="0" w:line="240" w:lineRule="auto"/>
      </w:pPr>
      <w:r>
        <w:separator/>
      </w:r>
    </w:p>
  </w:footnote>
  <w:footnote w:type="continuationSeparator" w:id="0">
    <w:p w14:paraId="03863063" w14:textId="77777777" w:rsidR="006162F3" w:rsidRDefault="006162F3" w:rsidP="006A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03A8" w14:textId="179D0C64" w:rsidR="00D61B43" w:rsidRDefault="00D61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A62317" wp14:editId="6CF7C61D">
              <wp:simplePos x="0" y="0"/>
              <wp:positionH relativeFrom="column">
                <wp:posOffset>1790700</wp:posOffset>
              </wp:positionH>
              <wp:positionV relativeFrom="paragraph">
                <wp:posOffset>-50800</wp:posOffset>
              </wp:positionV>
              <wp:extent cx="4742180" cy="1117600"/>
              <wp:effectExtent l="0" t="0" r="127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2180" cy="111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C56962" w14:textId="13E6ADA7" w:rsidR="00D61B43" w:rsidRPr="006A30E6" w:rsidRDefault="00D61B43" w:rsidP="006A30E6">
                          <w:pPr>
                            <w:spacing w:after="0"/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</w:pPr>
                          <w:r w:rsidRPr="006A30E6"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Blackduck Area Chamber of Commerce</w:t>
                          </w:r>
                        </w:p>
                        <w:p w14:paraId="17298033" w14:textId="6EDF5BF0" w:rsidR="00363884" w:rsidRDefault="00D61B43" w:rsidP="0028531D">
                          <w:pPr>
                            <w:spacing w:after="0"/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 xml:space="preserve">Regular Meeting </w:t>
                          </w:r>
                          <w:r w:rsidR="001041BC"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 xml:space="preserve">– The </w:t>
                          </w:r>
                          <w:r w:rsidR="00F0004E"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Senior Center</w:t>
                          </w:r>
                        </w:p>
                        <w:p w14:paraId="675CB4C1" w14:textId="0949F93C" w:rsidR="00D61B43" w:rsidRPr="006A30E6" w:rsidRDefault="000B2A31" w:rsidP="0028531D">
                          <w:pPr>
                            <w:spacing w:after="0"/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January 21</w:t>
                          </w:r>
                          <w:r>
                            <w:rPr>
                              <w:rFonts w:ascii="Garamond" w:hAnsi="Garamond"/>
                              <w:sz w:val="36"/>
                              <w:szCs w:val="36"/>
                              <w:vertAlign w:val="superscript"/>
                            </w:rPr>
                            <w:t>st</w:t>
                          </w:r>
                          <w:r w:rsidR="00774783"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 xml:space="preserve">, </w:t>
                          </w:r>
                          <w:proofErr w:type="gramStart"/>
                          <w:r w:rsidR="00774783"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202</w:t>
                          </w:r>
                          <w:r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6</w:t>
                          </w:r>
                          <w:proofErr w:type="gramEnd"/>
                          <w:r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 xml:space="preserve"> 3:</w:t>
                          </w:r>
                          <w:r w:rsidR="00D51544"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00</w:t>
                          </w:r>
                          <w:r w:rsidR="002C7E38"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pm</w:t>
                          </w:r>
                        </w:p>
                        <w:p w14:paraId="6A5C84E0" w14:textId="77777777" w:rsidR="00D61B43" w:rsidRDefault="00D61B43" w:rsidP="006A30E6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623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pt;margin-top:-4pt;width:373.4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NxLg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" fillcolor="white [3201]" stroked="f" strokeweight=".5pt">
              <v:textbox>
                <w:txbxContent>
                  <w:p w14:paraId="47C56962" w14:textId="13E6ADA7" w:rsidR="00D61B43" w:rsidRPr="006A30E6" w:rsidRDefault="00D61B43" w:rsidP="006A30E6">
                    <w:pPr>
                      <w:spacing w:after="0"/>
                      <w:rPr>
                        <w:rFonts w:ascii="Garamond" w:hAnsi="Garamond"/>
                        <w:sz w:val="36"/>
                        <w:szCs w:val="36"/>
                      </w:rPr>
                    </w:pPr>
                    <w:r w:rsidRPr="006A30E6">
                      <w:rPr>
                        <w:rFonts w:ascii="Garamond" w:hAnsi="Garamond"/>
                        <w:sz w:val="36"/>
                        <w:szCs w:val="36"/>
                      </w:rPr>
                      <w:t>Blackduck Area Chamber of Commerce</w:t>
                    </w:r>
                  </w:p>
                  <w:p w14:paraId="17298033" w14:textId="6EDF5BF0" w:rsidR="00363884" w:rsidRDefault="00D61B43" w:rsidP="0028531D">
                    <w:pPr>
                      <w:spacing w:after="0"/>
                      <w:rPr>
                        <w:rFonts w:ascii="Garamond" w:hAnsi="Garamond"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sz w:val="36"/>
                        <w:szCs w:val="36"/>
                      </w:rPr>
                      <w:t xml:space="preserve">Regular Meeting </w:t>
                    </w:r>
                    <w:r w:rsidR="001041BC">
                      <w:rPr>
                        <w:rFonts w:ascii="Garamond" w:hAnsi="Garamond"/>
                        <w:sz w:val="36"/>
                        <w:szCs w:val="36"/>
                      </w:rPr>
                      <w:t xml:space="preserve">– The </w:t>
                    </w:r>
                    <w:r w:rsidR="00F0004E">
                      <w:rPr>
                        <w:rFonts w:ascii="Garamond" w:hAnsi="Garamond"/>
                        <w:sz w:val="36"/>
                        <w:szCs w:val="36"/>
                      </w:rPr>
                      <w:t>Senior Center</w:t>
                    </w:r>
                  </w:p>
                  <w:p w14:paraId="675CB4C1" w14:textId="0949F93C" w:rsidR="00D61B43" w:rsidRPr="006A30E6" w:rsidRDefault="000B2A31" w:rsidP="0028531D">
                    <w:pPr>
                      <w:spacing w:after="0"/>
                      <w:rPr>
                        <w:rFonts w:ascii="Garamond" w:hAnsi="Garamond"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sz w:val="36"/>
                        <w:szCs w:val="36"/>
                      </w:rPr>
                      <w:t>January 21</w:t>
                    </w:r>
                    <w:r>
                      <w:rPr>
                        <w:rFonts w:ascii="Garamond" w:hAnsi="Garamond"/>
                        <w:sz w:val="36"/>
                        <w:szCs w:val="36"/>
                        <w:vertAlign w:val="superscript"/>
                      </w:rPr>
                      <w:t>st</w:t>
                    </w:r>
                    <w:r w:rsidR="00774783">
                      <w:rPr>
                        <w:rFonts w:ascii="Garamond" w:hAnsi="Garamond"/>
                        <w:sz w:val="36"/>
                        <w:szCs w:val="36"/>
                      </w:rPr>
                      <w:t xml:space="preserve">, </w:t>
                    </w:r>
                    <w:proofErr w:type="gramStart"/>
                    <w:r w:rsidR="00774783">
                      <w:rPr>
                        <w:rFonts w:ascii="Garamond" w:hAnsi="Garamond"/>
                        <w:sz w:val="36"/>
                        <w:szCs w:val="36"/>
                      </w:rPr>
                      <w:t>202</w:t>
                    </w:r>
                    <w:r>
                      <w:rPr>
                        <w:rFonts w:ascii="Garamond" w:hAnsi="Garamond"/>
                        <w:sz w:val="36"/>
                        <w:szCs w:val="36"/>
                      </w:rPr>
                      <w:t>6</w:t>
                    </w:r>
                    <w:proofErr w:type="gramEnd"/>
                    <w:r>
                      <w:rPr>
                        <w:rFonts w:ascii="Garamond" w:hAnsi="Garamond"/>
                        <w:sz w:val="36"/>
                        <w:szCs w:val="36"/>
                      </w:rPr>
                      <w:t xml:space="preserve"> 3:</w:t>
                    </w:r>
                    <w:r w:rsidR="00D51544">
                      <w:rPr>
                        <w:rFonts w:ascii="Garamond" w:hAnsi="Garamond"/>
                        <w:sz w:val="36"/>
                        <w:szCs w:val="36"/>
                      </w:rPr>
                      <w:t>00</w:t>
                    </w:r>
                    <w:r w:rsidR="002C7E38">
                      <w:rPr>
                        <w:rFonts w:ascii="Garamond" w:hAnsi="Garamond"/>
                        <w:sz w:val="36"/>
                        <w:szCs w:val="36"/>
                      </w:rPr>
                      <w:t>pm</w:t>
                    </w:r>
                  </w:p>
                  <w:p w14:paraId="6A5C84E0" w14:textId="77777777" w:rsidR="00D61B43" w:rsidRDefault="00D61B43" w:rsidP="006A30E6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="009C31F6">
      <w:rPr>
        <w:noProof/>
      </w:rPr>
      <w:drawing>
        <wp:inline distT="0" distB="0" distL="0" distR="0" wp14:anchorId="25D70A25" wp14:editId="094F62D8">
          <wp:extent cx="1553990" cy="108585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duck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5" cy="1094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5A5"/>
    <w:multiLevelType w:val="hybridMultilevel"/>
    <w:tmpl w:val="FE3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99C"/>
    <w:multiLevelType w:val="hybridMultilevel"/>
    <w:tmpl w:val="6DA0EF70"/>
    <w:lvl w:ilvl="0" w:tplc="08E6B60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A002B"/>
    <w:multiLevelType w:val="hybridMultilevel"/>
    <w:tmpl w:val="312AA350"/>
    <w:lvl w:ilvl="0" w:tplc="5064895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70761"/>
    <w:multiLevelType w:val="hybridMultilevel"/>
    <w:tmpl w:val="A5FA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76178"/>
    <w:multiLevelType w:val="multilevel"/>
    <w:tmpl w:val="4EF47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23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  <w:u w:val="single"/>
      </w:rPr>
    </w:lvl>
  </w:abstractNum>
  <w:abstractNum w:abstractNumId="5" w15:restartNumberingAfterBreak="0">
    <w:nsid w:val="26357FE4"/>
    <w:multiLevelType w:val="hybridMultilevel"/>
    <w:tmpl w:val="18EC80C8"/>
    <w:lvl w:ilvl="0" w:tplc="FE1C3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1DC2"/>
    <w:multiLevelType w:val="hybridMultilevel"/>
    <w:tmpl w:val="B74EBBCC"/>
    <w:lvl w:ilvl="0" w:tplc="7FD488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7814E6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8C3"/>
    <w:multiLevelType w:val="hybridMultilevel"/>
    <w:tmpl w:val="B3C40AA2"/>
    <w:lvl w:ilvl="0" w:tplc="4B2E9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7C71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816"/>
    <w:multiLevelType w:val="hybridMultilevel"/>
    <w:tmpl w:val="260E2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41A6D"/>
    <w:multiLevelType w:val="hybridMultilevel"/>
    <w:tmpl w:val="53042220"/>
    <w:lvl w:ilvl="0" w:tplc="0368F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B00C9"/>
    <w:multiLevelType w:val="hybridMultilevel"/>
    <w:tmpl w:val="F5DA437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EE887286">
      <w:start w:val="1"/>
      <w:numFmt w:val="lowerLetter"/>
      <w:lvlText w:val="%2."/>
      <w:lvlJc w:val="left"/>
      <w:pPr>
        <w:ind w:left="153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BD748412">
      <w:start w:val="1"/>
      <w:numFmt w:val="decimal"/>
      <w:lvlText w:val="%4."/>
      <w:lvlJc w:val="left"/>
      <w:pPr>
        <w:ind w:left="3060" w:hanging="360"/>
      </w:pPr>
      <w:rPr>
        <w:rFonts w:ascii="Garamond" w:eastAsia="Times New Roman" w:hAnsi="Garamond" w:cs="Times New Roman"/>
        <w:color w:val="auto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0ED7F71"/>
    <w:multiLevelType w:val="hybridMultilevel"/>
    <w:tmpl w:val="CCF69742"/>
    <w:lvl w:ilvl="0" w:tplc="EE887286">
      <w:start w:val="1"/>
      <w:numFmt w:val="lowerLetter"/>
      <w:lvlText w:val="%1."/>
      <w:lvlJc w:val="left"/>
      <w:pPr>
        <w:ind w:left="29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4140379"/>
    <w:multiLevelType w:val="hybridMultilevel"/>
    <w:tmpl w:val="E67CB824"/>
    <w:lvl w:ilvl="0" w:tplc="EE887286">
      <w:start w:val="1"/>
      <w:numFmt w:val="lowerLetter"/>
      <w:lvlText w:val="%1."/>
      <w:lvlJc w:val="left"/>
      <w:pPr>
        <w:ind w:left="297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4DC5C44"/>
    <w:multiLevelType w:val="hybridMultilevel"/>
    <w:tmpl w:val="C13E1A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1BFA"/>
    <w:multiLevelType w:val="hybridMultilevel"/>
    <w:tmpl w:val="52F01BBC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A0448D0"/>
    <w:multiLevelType w:val="hybridMultilevel"/>
    <w:tmpl w:val="1E8651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38C"/>
    <w:multiLevelType w:val="hybridMultilevel"/>
    <w:tmpl w:val="3362AAAE"/>
    <w:lvl w:ilvl="0" w:tplc="54DAC6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B5A15"/>
    <w:multiLevelType w:val="hybridMultilevel"/>
    <w:tmpl w:val="9412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E1B74"/>
    <w:multiLevelType w:val="hybridMultilevel"/>
    <w:tmpl w:val="5376562A"/>
    <w:lvl w:ilvl="0" w:tplc="1F3A5E3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25048"/>
    <w:multiLevelType w:val="hybridMultilevel"/>
    <w:tmpl w:val="54D27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164E83"/>
    <w:multiLevelType w:val="hybridMultilevel"/>
    <w:tmpl w:val="B2281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C42FC"/>
    <w:multiLevelType w:val="hybridMultilevel"/>
    <w:tmpl w:val="688C3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942A2"/>
    <w:multiLevelType w:val="hybridMultilevel"/>
    <w:tmpl w:val="07C4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34B06"/>
    <w:multiLevelType w:val="hybridMultilevel"/>
    <w:tmpl w:val="F3524186"/>
    <w:lvl w:ilvl="0" w:tplc="55424F0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971545945">
    <w:abstractNumId w:val="1"/>
  </w:num>
  <w:num w:numId="2" w16cid:durableId="1621035666">
    <w:abstractNumId w:val="6"/>
  </w:num>
  <w:num w:numId="3" w16cid:durableId="1286736739">
    <w:abstractNumId w:val="4"/>
  </w:num>
  <w:num w:numId="4" w16cid:durableId="1622959354">
    <w:abstractNumId w:val="7"/>
  </w:num>
  <w:num w:numId="5" w16cid:durableId="2009752092">
    <w:abstractNumId w:val="10"/>
  </w:num>
  <w:num w:numId="6" w16cid:durableId="1107114639">
    <w:abstractNumId w:val="23"/>
  </w:num>
  <w:num w:numId="7" w16cid:durableId="1196119089">
    <w:abstractNumId w:val="22"/>
  </w:num>
  <w:num w:numId="8" w16cid:durableId="829248186">
    <w:abstractNumId w:val="18"/>
  </w:num>
  <w:num w:numId="9" w16cid:durableId="1143889374">
    <w:abstractNumId w:val="9"/>
  </w:num>
  <w:num w:numId="10" w16cid:durableId="449012783">
    <w:abstractNumId w:val="2"/>
  </w:num>
  <w:num w:numId="11" w16cid:durableId="953561852">
    <w:abstractNumId w:val="20"/>
  </w:num>
  <w:num w:numId="12" w16cid:durableId="414134925">
    <w:abstractNumId w:val="3"/>
  </w:num>
  <w:num w:numId="13" w16cid:durableId="612437790">
    <w:abstractNumId w:val="8"/>
  </w:num>
  <w:num w:numId="14" w16cid:durableId="698360274">
    <w:abstractNumId w:val="15"/>
  </w:num>
  <w:num w:numId="15" w16cid:durableId="1225406443">
    <w:abstractNumId w:val="19"/>
  </w:num>
  <w:num w:numId="16" w16cid:durableId="1365714380">
    <w:abstractNumId w:val="13"/>
  </w:num>
  <w:num w:numId="17" w16cid:durableId="1799949629">
    <w:abstractNumId w:val="14"/>
  </w:num>
  <w:num w:numId="18" w16cid:durableId="580070440">
    <w:abstractNumId w:val="17"/>
  </w:num>
  <w:num w:numId="19" w16cid:durableId="942542045">
    <w:abstractNumId w:val="12"/>
  </w:num>
  <w:num w:numId="20" w16cid:durableId="450981068">
    <w:abstractNumId w:val="11"/>
  </w:num>
  <w:num w:numId="21" w16cid:durableId="869993939">
    <w:abstractNumId w:val="21"/>
  </w:num>
  <w:num w:numId="22" w16cid:durableId="1204487297">
    <w:abstractNumId w:val="16"/>
  </w:num>
  <w:num w:numId="23" w16cid:durableId="616450754">
    <w:abstractNumId w:val="5"/>
  </w:num>
  <w:num w:numId="24" w16cid:durableId="4031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5E"/>
    <w:rsid w:val="00002523"/>
    <w:rsid w:val="00007DB4"/>
    <w:rsid w:val="00030BDE"/>
    <w:rsid w:val="00031C25"/>
    <w:rsid w:val="00031FE1"/>
    <w:rsid w:val="00033002"/>
    <w:rsid w:val="00033ABF"/>
    <w:rsid w:val="00035176"/>
    <w:rsid w:val="000427BC"/>
    <w:rsid w:val="0004343A"/>
    <w:rsid w:val="00043986"/>
    <w:rsid w:val="00044F8C"/>
    <w:rsid w:val="00047C2D"/>
    <w:rsid w:val="00053128"/>
    <w:rsid w:val="000576F3"/>
    <w:rsid w:val="00060DF5"/>
    <w:rsid w:val="00072CBF"/>
    <w:rsid w:val="00077F7D"/>
    <w:rsid w:val="000801A2"/>
    <w:rsid w:val="00080EC6"/>
    <w:rsid w:val="000822AD"/>
    <w:rsid w:val="00086F1C"/>
    <w:rsid w:val="0009324A"/>
    <w:rsid w:val="00094B2B"/>
    <w:rsid w:val="000B2A31"/>
    <w:rsid w:val="000C4B79"/>
    <w:rsid w:val="000D23FA"/>
    <w:rsid w:val="000E112A"/>
    <w:rsid w:val="000F25A3"/>
    <w:rsid w:val="000F6B85"/>
    <w:rsid w:val="000F6BE3"/>
    <w:rsid w:val="000F72A8"/>
    <w:rsid w:val="00102C00"/>
    <w:rsid w:val="001041BC"/>
    <w:rsid w:val="0010780D"/>
    <w:rsid w:val="00110C18"/>
    <w:rsid w:val="00116CF4"/>
    <w:rsid w:val="00120030"/>
    <w:rsid w:val="00120DF7"/>
    <w:rsid w:val="0013064A"/>
    <w:rsid w:val="00131D8E"/>
    <w:rsid w:val="00133970"/>
    <w:rsid w:val="00141C91"/>
    <w:rsid w:val="00156DD5"/>
    <w:rsid w:val="00161404"/>
    <w:rsid w:val="00167E6F"/>
    <w:rsid w:val="001869D2"/>
    <w:rsid w:val="00196F6C"/>
    <w:rsid w:val="001B6326"/>
    <w:rsid w:val="001B7E13"/>
    <w:rsid w:val="001C2A8A"/>
    <w:rsid w:val="001C402A"/>
    <w:rsid w:val="001C7298"/>
    <w:rsid w:val="001C7B52"/>
    <w:rsid w:val="001D0701"/>
    <w:rsid w:val="001D438A"/>
    <w:rsid w:val="001D47C1"/>
    <w:rsid w:val="001D4AE7"/>
    <w:rsid w:val="001D578C"/>
    <w:rsid w:val="001E30DE"/>
    <w:rsid w:val="002025F1"/>
    <w:rsid w:val="00202CAC"/>
    <w:rsid w:val="00206AA3"/>
    <w:rsid w:val="002109FD"/>
    <w:rsid w:val="002143E2"/>
    <w:rsid w:val="002144EC"/>
    <w:rsid w:val="002146FD"/>
    <w:rsid w:val="00216F65"/>
    <w:rsid w:val="00220D24"/>
    <w:rsid w:val="002301F4"/>
    <w:rsid w:val="00233B74"/>
    <w:rsid w:val="002372D9"/>
    <w:rsid w:val="002374A7"/>
    <w:rsid w:val="002377A7"/>
    <w:rsid w:val="002436BF"/>
    <w:rsid w:val="002439B0"/>
    <w:rsid w:val="002517F8"/>
    <w:rsid w:val="00261197"/>
    <w:rsid w:val="0027062B"/>
    <w:rsid w:val="00273949"/>
    <w:rsid w:val="00276255"/>
    <w:rsid w:val="00280A24"/>
    <w:rsid w:val="0028531D"/>
    <w:rsid w:val="0028665D"/>
    <w:rsid w:val="00287765"/>
    <w:rsid w:val="00292913"/>
    <w:rsid w:val="00295B09"/>
    <w:rsid w:val="00296DC6"/>
    <w:rsid w:val="00297F7D"/>
    <w:rsid w:val="002B11CB"/>
    <w:rsid w:val="002B618F"/>
    <w:rsid w:val="002C6ED2"/>
    <w:rsid w:val="002C7E38"/>
    <w:rsid w:val="002D2A5C"/>
    <w:rsid w:val="002D4F01"/>
    <w:rsid w:val="002D50DF"/>
    <w:rsid w:val="002D529E"/>
    <w:rsid w:val="002E0A32"/>
    <w:rsid w:val="002E7B58"/>
    <w:rsid w:val="002F2D19"/>
    <w:rsid w:val="00301429"/>
    <w:rsid w:val="0030717E"/>
    <w:rsid w:val="00311177"/>
    <w:rsid w:val="003166BA"/>
    <w:rsid w:val="00330183"/>
    <w:rsid w:val="00336748"/>
    <w:rsid w:val="00345BE0"/>
    <w:rsid w:val="00352C1B"/>
    <w:rsid w:val="00356B1B"/>
    <w:rsid w:val="003626F2"/>
    <w:rsid w:val="00362F51"/>
    <w:rsid w:val="00363884"/>
    <w:rsid w:val="00374BC2"/>
    <w:rsid w:val="003A12DD"/>
    <w:rsid w:val="003A1F85"/>
    <w:rsid w:val="003A7A2C"/>
    <w:rsid w:val="003B2882"/>
    <w:rsid w:val="003B3DE8"/>
    <w:rsid w:val="003B4846"/>
    <w:rsid w:val="003C5594"/>
    <w:rsid w:val="003D48AE"/>
    <w:rsid w:val="003F44FD"/>
    <w:rsid w:val="003F5CB7"/>
    <w:rsid w:val="004054EC"/>
    <w:rsid w:val="00405BA3"/>
    <w:rsid w:val="00414309"/>
    <w:rsid w:val="0041468B"/>
    <w:rsid w:val="004171F1"/>
    <w:rsid w:val="004246DF"/>
    <w:rsid w:val="00425D36"/>
    <w:rsid w:val="0042792A"/>
    <w:rsid w:val="00440D78"/>
    <w:rsid w:val="004429E3"/>
    <w:rsid w:val="00444E2D"/>
    <w:rsid w:val="004454AA"/>
    <w:rsid w:val="00451A57"/>
    <w:rsid w:val="00460248"/>
    <w:rsid w:val="00464E9C"/>
    <w:rsid w:val="00466521"/>
    <w:rsid w:val="0046685D"/>
    <w:rsid w:val="00480C7E"/>
    <w:rsid w:val="00481A1E"/>
    <w:rsid w:val="00484E89"/>
    <w:rsid w:val="0048615A"/>
    <w:rsid w:val="00491530"/>
    <w:rsid w:val="0049682E"/>
    <w:rsid w:val="004B2A7A"/>
    <w:rsid w:val="004B7534"/>
    <w:rsid w:val="004C103F"/>
    <w:rsid w:val="004C5A9C"/>
    <w:rsid w:val="004D4FCB"/>
    <w:rsid w:val="004D5FB3"/>
    <w:rsid w:val="004F5E13"/>
    <w:rsid w:val="004F69DF"/>
    <w:rsid w:val="00501AF5"/>
    <w:rsid w:val="005044D3"/>
    <w:rsid w:val="005061E6"/>
    <w:rsid w:val="00513765"/>
    <w:rsid w:val="0052690C"/>
    <w:rsid w:val="00526B94"/>
    <w:rsid w:val="005376B9"/>
    <w:rsid w:val="005427A0"/>
    <w:rsid w:val="00542D0E"/>
    <w:rsid w:val="00553BC0"/>
    <w:rsid w:val="00560CA5"/>
    <w:rsid w:val="00562904"/>
    <w:rsid w:val="00565A8F"/>
    <w:rsid w:val="00570F34"/>
    <w:rsid w:val="0057468B"/>
    <w:rsid w:val="00581576"/>
    <w:rsid w:val="00582CD9"/>
    <w:rsid w:val="00585082"/>
    <w:rsid w:val="00590CCA"/>
    <w:rsid w:val="00593495"/>
    <w:rsid w:val="0059552C"/>
    <w:rsid w:val="005A02F9"/>
    <w:rsid w:val="005B629A"/>
    <w:rsid w:val="005C26AB"/>
    <w:rsid w:val="005C5685"/>
    <w:rsid w:val="005C77EE"/>
    <w:rsid w:val="005E2371"/>
    <w:rsid w:val="005E3654"/>
    <w:rsid w:val="005F0548"/>
    <w:rsid w:val="005F6680"/>
    <w:rsid w:val="005F76E4"/>
    <w:rsid w:val="00602C0D"/>
    <w:rsid w:val="006162F3"/>
    <w:rsid w:val="00626FE8"/>
    <w:rsid w:val="00630BA5"/>
    <w:rsid w:val="00635C80"/>
    <w:rsid w:val="00640D86"/>
    <w:rsid w:val="00643FBA"/>
    <w:rsid w:val="00646D7F"/>
    <w:rsid w:val="00656AB1"/>
    <w:rsid w:val="00661E87"/>
    <w:rsid w:val="00662318"/>
    <w:rsid w:val="00667537"/>
    <w:rsid w:val="006729A7"/>
    <w:rsid w:val="0067342B"/>
    <w:rsid w:val="006774A7"/>
    <w:rsid w:val="00684962"/>
    <w:rsid w:val="00684AEB"/>
    <w:rsid w:val="00687AF0"/>
    <w:rsid w:val="00693D55"/>
    <w:rsid w:val="006A0A98"/>
    <w:rsid w:val="006A1C47"/>
    <w:rsid w:val="006A30E6"/>
    <w:rsid w:val="006A4002"/>
    <w:rsid w:val="006B3041"/>
    <w:rsid w:val="006C214A"/>
    <w:rsid w:val="006C2482"/>
    <w:rsid w:val="006D22A3"/>
    <w:rsid w:val="006E5252"/>
    <w:rsid w:val="006F4F3A"/>
    <w:rsid w:val="006F52E7"/>
    <w:rsid w:val="006F6FBC"/>
    <w:rsid w:val="00700534"/>
    <w:rsid w:val="007035E7"/>
    <w:rsid w:val="00720AEC"/>
    <w:rsid w:val="00720D85"/>
    <w:rsid w:val="007214A2"/>
    <w:rsid w:val="00723113"/>
    <w:rsid w:val="00723FD1"/>
    <w:rsid w:val="00725DD1"/>
    <w:rsid w:val="00731510"/>
    <w:rsid w:val="00731706"/>
    <w:rsid w:val="00733C90"/>
    <w:rsid w:val="00751181"/>
    <w:rsid w:val="00757059"/>
    <w:rsid w:val="0076019B"/>
    <w:rsid w:val="007625EA"/>
    <w:rsid w:val="00774783"/>
    <w:rsid w:val="007773FE"/>
    <w:rsid w:val="00781B08"/>
    <w:rsid w:val="00782BCA"/>
    <w:rsid w:val="00784060"/>
    <w:rsid w:val="00784515"/>
    <w:rsid w:val="00795ABB"/>
    <w:rsid w:val="00796D78"/>
    <w:rsid w:val="007A38A6"/>
    <w:rsid w:val="007B3002"/>
    <w:rsid w:val="007B56EC"/>
    <w:rsid w:val="007C4061"/>
    <w:rsid w:val="007C6DDA"/>
    <w:rsid w:val="007C7914"/>
    <w:rsid w:val="007C7DB1"/>
    <w:rsid w:val="007D03A6"/>
    <w:rsid w:val="007D0EC6"/>
    <w:rsid w:val="007D260A"/>
    <w:rsid w:val="007D418C"/>
    <w:rsid w:val="007E1819"/>
    <w:rsid w:val="007E3666"/>
    <w:rsid w:val="007E754C"/>
    <w:rsid w:val="007F3BCB"/>
    <w:rsid w:val="007F3F1B"/>
    <w:rsid w:val="00800519"/>
    <w:rsid w:val="00801BAB"/>
    <w:rsid w:val="0080488E"/>
    <w:rsid w:val="0080772C"/>
    <w:rsid w:val="00810663"/>
    <w:rsid w:val="00810D81"/>
    <w:rsid w:val="008120FD"/>
    <w:rsid w:val="008126A8"/>
    <w:rsid w:val="0082086A"/>
    <w:rsid w:val="00823051"/>
    <w:rsid w:val="0082539F"/>
    <w:rsid w:val="00825F7C"/>
    <w:rsid w:val="00832357"/>
    <w:rsid w:val="008373AC"/>
    <w:rsid w:val="0084327C"/>
    <w:rsid w:val="00846B39"/>
    <w:rsid w:val="008533C3"/>
    <w:rsid w:val="0086105C"/>
    <w:rsid w:val="00861B73"/>
    <w:rsid w:val="008748D2"/>
    <w:rsid w:val="00875C3C"/>
    <w:rsid w:val="008768E9"/>
    <w:rsid w:val="008848C8"/>
    <w:rsid w:val="00887ADF"/>
    <w:rsid w:val="008960B9"/>
    <w:rsid w:val="00897075"/>
    <w:rsid w:val="008B298E"/>
    <w:rsid w:val="008B3CE2"/>
    <w:rsid w:val="008B7754"/>
    <w:rsid w:val="008C1378"/>
    <w:rsid w:val="008C3380"/>
    <w:rsid w:val="008C443D"/>
    <w:rsid w:val="008C454D"/>
    <w:rsid w:val="008C6E84"/>
    <w:rsid w:val="008D34B8"/>
    <w:rsid w:val="008F3804"/>
    <w:rsid w:val="008F663A"/>
    <w:rsid w:val="00903954"/>
    <w:rsid w:val="009147F3"/>
    <w:rsid w:val="00917DA5"/>
    <w:rsid w:val="00920A5C"/>
    <w:rsid w:val="00924F6D"/>
    <w:rsid w:val="00926FCD"/>
    <w:rsid w:val="009345C9"/>
    <w:rsid w:val="00942FF1"/>
    <w:rsid w:val="009457F6"/>
    <w:rsid w:val="00945FAA"/>
    <w:rsid w:val="00946726"/>
    <w:rsid w:val="009534FA"/>
    <w:rsid w:val="00954A81"/>
    <w:rsid w:val="009560AA"/>
    <w:rsid w:val="00961C80"/>
    <w:rsid w:val="0096373F"/>
    <w:rsid w:val="00970AF7"/>
    <w:rsid w:val="00971735"/>
    <w:rsid w:val="00977C06"/>
    <w:rsid w:val="00994DA5"/>
    <w:rsid w:val="009A08B1"/>
    <w:rsid w:val="009A46AD"/>
    <w:rsid w:val="009B1AE1"/>
    <w:rsid w:val="009B3F50"/>
    <w:rsid w:val="009C31F6"/>
    <w:rsid w:val="009D3560"/>
    <w:rsid w:val="009E146E"/>
    <w:rsid w:val="009E1574"/>
    <w:rsid w:val="009E7E56"/>
    <w:rsid w:val="009F0EEF"/>
    <w:rsid w:val="009F30C9"/>
    <w:rsid w:val="009F46DD"/>
    <w:rsid w:val="00A04015"/>
    <w:rsid w:val="00A042CF"/>
    <w:rsid w:val="00A049CE"/>
    <w:rsid w:val="00A11188"/>
    <w:rsid w:val="00A26137"/>
    <w:rsid w:val="00A34F43"/>
    <w:rsid w:val="00A34F8A"/>
    <w:rsid w:val="00A4440F"/>
    <w:rsid w:val="00A44AE7"/>
    <w:rsid w:val="00A464D5"/>
    <w:rsid w:val="00A52D6E"/>
    <w:rsid w:val="00A537B6"/>
    <w:rsid w:val="00A6206D"/>
    <w:rsid w:val="00A66808"/>
    <w:rsid w:val="00A72DE7"/>
    <w:rsid w:val="00A752FC"/>
    <w:rsid w:val="00A83902"/>
    <w:rsid w:val="00A90C10"/>
    <w:rsid w:val="00A9785E"/>
    <w:rsid w:val="00AA2228"/>
    <w:rsid w:val="00AB6604"/>
    <w:rsid w:val="00AB6B0E"/>
    <w:rsid w:val="00AC01A4"/>
    <w:rsid w:val="00AC28F7"/>
    <w:rsid w:val="00AD1ED5"/>
    <w:rsid w:val="00AE40D7"/>
    <w:rsid w:val="00AE6F30"/>
    <w:rsid w:val="00AE7F27"/>
    <w:rsid w:val="00AF1693"/>
    <w:rsid w:val="00B01A0A"/>
    <w:rsid w:val="00B02076"/>
    <w:rsid w:val="00B0780F"/>
    <w:rsid w:val="00B11AB9"/>
    <w:rsid w:val="00B13A22"/>
    <w:rsid w:val="00B150D5"/>
    <w:rsid w:val="00B3020B"/>
    <w:rsid w:val="00B351C4"/>
    <w:rsid w:val="00B37D97"/>
    <w:rsid w:val="00B44D68"/>
    <w:rsid w:val="00B652F3"/>
    <w:rsid w:val="00B65503"/>
    <w:rsid w:val="00B663BF"/>
    <w:rsid w:val="00B76900"/>
    <w:rsid w:val="00B80043"/>
    <w:rsid w:val="00B90EF0"/>
    <w:rsid w:val="00B94D68"/>
    <w:rsid w:val="00BB2D37"/>
    <w:rsid w:val="00BC0734"/>
    <w:rsid w:val="00BC0DDC"/>
    <w:rsid w:val="00BC10E1"/>
    <w:rsid w:val="00BC34DC"/>
    <w:rsid w:val="00BC7BAF"/>
    <w:rsid w:val="00BD4C8C"/>
    <w:rsid w:val="00BD557D"/>
    <w:rsid w:val="00BD57D4"/>
    <w:rsid w:val="00C00745"/>
    <w:rsid w:val="00C01390"/>
    <w:rsid w:val="00C02259"/>
    <w:rsid w:val="00C0537F"/>
    <w:rsid w:val="00C05F5B"/>
    <w:rsid w:val="00C069F3"/>
    <w:rsid w:val="00C11C88"/>
    <w:rsid w:val="00C134DE"/>
    <w:rsid w:val="00C22C4A"/>
    <w:rsid w:val="00C2492A"/>
    <w:rsid w:val="00C24B91"/>
    <w:rsid w:val="00C272E0"/>
    <w:rsid w:val="00C35A6A"/>
    <w:rsid w:val="00C373F0"/>
    <w:rsid w:val="00C40C5B"/>
    <w:rsid w:val="00C4324C"/>
    <w:rsid w:val="00C45739"/>
    <w:rsid w:val="00C553B1"/>
    <w:rsid w:val="00C63D90"/>
    <w:rsid w:val="00C72987"/>
    <w:rsid w:val="00C77243"/>
    <w:rsid w:val="00C94C5B"/>
    <w:rsid w:val="00CA39F0"/>
    <w:rsid w:val="00CA5AB8"/>
    <w:rsid w:val="00CA621C"/>
    <w:rsid w:val="00CD4500"/>
    <w:rsid w:val="00CE1FEB"/>
    <w:rsid w:val="00CF033D"/>
    <w:rsid w:val="00CF1388"/>
    <w:rsid w:val="00CF2F13"/>
    <w:rsid w:val="00D00AE5"/>
    <w:rsid w:val="00D04EC3"/>
    <w:rsid w:val="00D0600C"/>
    <w:rsid w:val="00D11D4F"/>
    <w:rsid w:val="00D2545D"/>
    <w:rsid w:val="00D25E38"/>
    <w:rsid w:val="00D32F60"/>
    <w:rsid w:val="00D43D77"/>
    <w:rsid w:val="00D45085"/>
    <w:rsid w:val="00D45674"/>
    <w:rsid w:val="00D45BC3"/>
    <w:rsid w:val="00D464DA"/>
    <w:rsid w:val="00D51544"/>
    <w:rsid w:val="00D515AF"/>
    <w:rsid w:val="00D55431"/>
    <w:rsid w:val="00D5689C"/>
    <w:rsid w:val="00D60054"/>
    <w:rsid w:val="00D61B43"/>
    <w:rsid w:val="00D62014"/>
    <w:rsid w:val="00D6297E"/>
    <w:rsid w:val="00D64A95"/>
    <w:rsid w:val="00D703BA"/>
    <w:rsid w:val="00D73AB9"/>
    <w:rsid w:val="00D74DFF"/>
    <w:rsid w:val="00D80C8A"/>
    <w:rsid w:val="00D8668E"/>
    <w:rsid w:val="00D92364"/>
    <w:rsid w:val="00D96AFF"/>
    <w:rsid w:val="00D97226"/>
    <w:rsid w:val="00D97617"/>
    <w:rsid w:val="00DA73B4"/>
    <w:rsid w:val="00DB02E4"/>
    <w:rsid w:val="00DC6750"/>
    <w:rsid w:val="00DD6EEB"/>
    <w:rsid w:val="00DD7B2D"/>
    <w:rsid w:val="00DE4E11"/>
    <w:rsid w:val="00DE7FE7"/>
    <w:rsid w:val="00DF39CF"/>
    <w:rsid w:val="00E04084"/>
    <w:rsid w:val="00E051BA"/>
    <w:rsid w:val="00E07414"/>
    <w:rsid w:val="00E12A67"/>
    <w:rsid w:val="00E2568A"/>
    <w:rsid w:val="00E27239"/>
    <w:rsid w:val="00E30F9C"/>
    <w:rsid w:val="00E31614"/>
    <w:rsid w:val="00E34C5A"/>
    <w:rsid w:val="00E468F8"/>
    <w:rsid w:val="00E547C0"/>
    <w:rsid w:val="00E6590C"/>
    <w:rsid w:val="00E66D01"/>
    <w:rsid w:val="00E727AF"/>
    <w:rsid w:val="00E749C0"/>
    <w:rsid w:val="00E74F16"/>
    <w:rsid w:val="00E77491"/>
    <w:rsid w:val="00E87E98"/>
    <w:rsid w:val="00E91B85"/>
    <w:rsid w:val="00E95095"/>
    <w:rsid w:val="00EB37F7"/>
    <w:rsid w:val="00EB3FB8"/>
    <w:rsid w:val="00EB58F7"/>
    <w:rsid w:val="00ED013E"/>
    <w:rsid w:val="00ED3E5A"/>
    <w:rsid w:val="00ED7F1D"/>
    <w:rsid w:val="00EE2DCB"/>
    <w:rsid w:val="00EE4236"/>
    <w:rsid w:val="00EE7972"/>
    <w:rsid w:val="00EF05F4"/>
    <w:rsid w:val="00EF37F8"/>
    <w:rsid w:val="00F0004E"/>
    <w:rsid w:val="00F01E0E"/>
    <w:rsid w:val="00F01E8E"/>
    <w:rsid w:val="00F062EA"/>
    <w:rsid w:val="00F06491"/>
    <w:rsid w:val="00F245C9"/>
    <w:rsid w:val="00F25BB1"/>
    <w:rsid w:val="00F43E6B"/>
    <w:rsid w:val="00F467E3"/>
    <w:rsid w:val="00F50241"/>
    <w:rsid w:val="00F52A2D"/>
    <w:rsid w:val="00F61501"/>
    <w:rsid w:val="00F72B81"/>
    <w:rsid w:val="00F7717D"/>
    <w:rsid w:val="00F807CD"/>
    <w:rsid w:val="00F8169C"/>
    <w:rsid w:val="00F81A94"/>
    <w:rsid w:val="00F85EB1"/>
    <w:rsid w:val="00F873F9"/>
    <w:rsid w:val="00F96766"/>
    <w:rsid w:val="00FA14B9"/>
    <w:rsid w:val="00FB2B34"/>
    <w:rsid w:val="00FB54E5"/>
    <w:rsid w:val="00FC68B6"/>
    <w:rsid w:val="00FD08F3"/>
    <w:rsid w:val="00FD0AEA"/>
    <w:rsid w:val="00FD1088"/>
    <w:rsid w:val="00FD3EA6"/>
    <w:rsid w:val="00FE1CB3"/>
    <w:rsid w:val="00FE481F"/>
    <w:rsid w:val="00FF0D76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F0994"/>
  <w15:docId w15:val="{6B94FC4F-9B04-480F-8843-FC9779DA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0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0E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0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7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Elhard</dc:creator>
  <cp:keywords/>
  <dc:description/>
  <cp:lastModifiedBy>Tara Klaers</cp:lastModifiedBy>
  <cp:revision>2</cp:revision>
  <cp:lastPrinted>2025-10-15T21:04:00Z</cp:lastPrinted>
  <dcterms:created xsi:type="dcterms:W3CDTF">2026-01-21T17:16:00Z</dcterms:created>
  <dcterms:modified xsi:type="dcterms:W3CDTF">2026-01-21T17:16:00Z</dcterms:modified>
</cp:coreProperties>
</file>